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CB78" w14:textId="1ECFF225" w:rsidR="00B845CD" w:rsidRPr="00B845CD" w:rsidRDefault="00B845CD" w:rsidP="00827F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45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APPLICATION FORM OF ELECTRICAL METER INSTALLATION FOR </w:t>
      </w:r>
    </w:p>
    <w:p w14:paraId="293EDC60" w14:textId="52C3AAD3" w:rsidR="00827FAF" w:rsidRPr="00B845CD" w:rsidRDefault="00B845CD" w:rsidP="00827F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45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TAMAN BISTARI UTAMA 2B</w:t>
      </w:r>
    </w:p>
    <w:p w14:paraId="76F72935" w14:textId="77777777" w:rsidR="00827FAF" w:rsidRPr="00B845CD" w:rsidRDefault="00827FAF" w:rsidP="00827FAF">
      <w:pPr>
        <w:jc w:val="center"/>
        <w:rPr>
          <w:rFonts w:ascii="Times New Roman" w:hAnsi="Times New Roman" w:cs="Times New Roman"/>
          <w:lang w:val="en-US"/>
        </w:rPr>
      </w:pPr>
    </w:p>
    <w:p w14:paraId="4344C02D" w14:textId="08C2D098" w:rsidR="00827FAF" w:rsidRPr="00C03E47" w:rsidRDefault="00827FAF" w:rsidP="00827FAF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C03E47">
        <w:rPr>
          <w:rFonts w:ascii="Times New Roman" w:hAnsi="Times New Roman" w:cs="Times New Roman"/>
          <w:b/>
          <w:bCs/>
          <w:u w:val="single"/>
          <w:lang w:val="en-US"/>
        </w:rPr>
        <w:t>Applicant Information</w:t>
      </w:r>
    </w:p>
    <w:p w14:paraId="33C8B803" w14:textId="7B56A7DE" w:rsidR="00827FAF" w:rsidRPr="00B845CD" w:rsidRDefault="00827FAF" w:rsidP="00827FAF">
      <w:pPr>
        <w:rPr>
          <w:rFonts w:ascii="Times New Roman" w:hAnsi="Times New Roman" w:cs="Times New Roman"/>
          <w:b/>
          <w:bCs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Date To Apply 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b/>
          <w:bCs/>
          <w:lang w:val="en-US"/>
        </w:rPr>
        <w:tab/>
      </w:r>
      <w:r w:rsidRPr="00C03E47">
        <w:rPr>
          <w:rFonts w:ascii="Times New Roman" w:hAnsi="Times New Roman" w:cs="Times New Roman"/>
          <w:lang w:val="en-US"/>
        </w:rPr>
        <w:tab/>
        <w:t>:</w:t>
      </w:r>
      <w:r w:rsidRPr="00B845C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EF06753" w14:textId="5DAC3DBE" w:rsidR="00827FAF" w:rsidRPr="00B845CD" w:rsidRDefault="00827FAF" w:rsidP="00827FAF">
      <w:pPr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Plot No</w:t>
      </w:r>
      <w:r w:rsidR="00B845CD">
        <w:rPr>
          <w:rFonts w:ascii="Times New Roman" w:hAnsi="Times New Roman" w:cs="Times New Roman"/>
          <w:lang w:val="en-US"/>
        </w:rPr>
        <w:t>.</w:t>
      </w:r>
      <w:r w:rsidRPr="00B845CD">
        <w:rPr>
          <w:rFonts w:ascii="Times New Roman" w:hAnsi="Times New Roman" w:cs="Times New Roman"/>
          <w:lang w:val="en-US"/>
        </w:rPr>
        <w:t xml:space="preserve"> 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 xml:space="preserve">: </w:t>
      </w:r>
    </w:p>
    <w:p w14:paraId="45A5F26F" w14:textId="53F803B7" w:rsidR="00827FAF" w:rsidRPr="00B845CD" w:rsidRDefault="00827FAF" w:rsidP="00827FAF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Name of Applicant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5C3EDC14" w14:textId="77777777" w:rsidR="00B845CD" w:rsidRDefault="00827FAF" w:rsidP="00827FAF">
      <w:pPr>
        <w:spacing w:after="0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New Applicant Address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 xml:space="preserve">: </w:t>
      </w:r>
      <w:r w:rsidR="00B845CD" w:rsidRPr="00B845CD">
        <w:rPr>
          <w:rFonts w:ascii="Times New Roman" w:hAnsi="Times New Roman" w:cs="Times New Roman"/>
          <w:lang w:val="en-US"/>
        </w:rPr>
        <w:t xml:space="preserve">No.               </w:t>
      </w:r>
    </w:p>
    <w:p w14:paraId="2F64C444" w14:textId="1E0C6301" w:rsidR="00827FAF" w:rsidRPr="00B845CD" w:rsidRDefault="00B845CD" w:rsidP="00B845CD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Jalan </w:t>
      </w:r>
      <w:proofErr w:type="spellStart"/>
      <w:r w:rsidRPr="00B845CD">
        <w:rPr>
          <w:rFonts w:ascii="Times New Roman" w:hAnsi="Times New Roman" w:cs="Times New Roman"/>
          <w:lang w:val="en-US"/>
        </w:rPr>
        <w:t>Bistari</w:t>
      </w:r>
      <w:proofErr w:type="spellEnd"/>
      <w:r w:rsidRPr="00B845CD">
        <w:rPr>
          <w:rFonts w:ascii="Times New Roman" w:hAnsi="Times New Roman" w:cs="Times New Roman"/>
          <w:lang w:val="en-US"/>
        </w:rPr>
        <w:t xml:space="preserve"> Jaya    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</w:p>
    <w:p w14:paraId="47CA3ED7" w14:textId="634CD69D" w:rsidR="00827FAF" w:rsidRPr="00B845CD" w:rsidRDefault="00B845CD" w:rsidP="00827FAF">
      <w:pPr>
        <w:spacing w:after="0"/>
        <w:rPr>
          <w:rFonts w:ascii="Times New Roman" w:hAnsi="Times New Roman" w:cs="Times New Roman"/>
          <w:lang w:val="sv-SE"/>
        </w:rPr>
      </w:pP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sv-SE"/>
        </w:rPr>
        <w:t>Taman Bistari Utama</w:t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</w:p>
    <w:p w14:paraId="34D9ABA7" w14:textId="77206989" w:rsidR="00827FAF" w:rsidRPr="00B845CD" w:rsidRDefault="00B845CD" w:rsidP="00827FAF">
      <w:pPr>
        <w:spacing w:after="0"/>
        <w:rPr>
          <w:rFonts w:ascii="Times New Roman" w:hAnsi="Times New Roman" w:cs="Times New Roman"/>
          <w:lang w:val="sv-SE"/>
        </w:rPr>
      </w:pP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  <w:t>Sungai Lalang</w:t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</w:p>
    <w:p w14:paraId="011DF97E" w14:textId="636E6B04" w:rsidR="00827FAF" w:rsidRPr="00B845CD" w:rsidRDefault="00B845CD" w:rsidP="00827FAF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  <w:t>08100, Bedong, Kedah</w:t>
      </w:r>
    </w:p>
    <w:p w14:paraId="1DA3D7BF" w14:textId="77777777" w:rsidR="00827FAF" w:rsidRPr="00B845CD" w:rsidRDefault="00827FAF" w:rsidP="00C03E47">
      <w:pPr>
        <w:jc w:val="both"/>
        <w:rPr>
          <w:rFonts w:ascii="Times New Roman" w:hAnsi="Times New Roman" w:cs="Times New Roman"/>
          <w:lang w:val="sv-SE"/>
        </w:rPr>
      </w:pPr>
    </w:p>
    <w:p w14:paraId="6DE2CCBB" w14:textId="7BD5ECA1" w:rsidR="00827FAF" w:rsidRPr="00C03E47" w:rsidRDefault="00827FAF" w:rsidP="00C03E47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C03E47">
        <w:rPr>
          <w:rFonts w:ascii="Times New Roman" w:hAnsi="Times New Roman" w:cs="Times New Roman"/>
          <w:b/>
          <w:bCs/>
          <w:u w:val="single"/>
          <w:lang w:val="en-US"/>
        </w:rPr>
        <w:t>Information of Purchase</w:t>
      </w:r>
    </w:p>
    <w:p w14:paraId="497B0FC2" w14:textId="3BA7BB14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Name of Purchaser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40C321E5" w14:textId="2CC0B96C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I/C No.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1E4C00E9" w14:textId="78961ED3" w:rsidR="00827FAF" w:rsidRPr="00B845CD" w:rsidRDefault="00827FAF" w:rsidP="00C03E47">
      <w:pPr>
        <w:jc w:val="both"/>
        <w:rPr>
          <w:rFonts w:ascii="Times New Roman" w:hAnsi="Times New Roman" w:cs="Times New Roman"/>
          <w:lang w:val="sv-SE"/>
        </w:rPr>
      </w:pPr>
      <w:r w:rsidRPr="00B845CD">
        <w:rPr>
          <w:rFonts w:ascii="Times New Roman" w:hAnsi="Times New Roman" w:cs="Times New Roman"/>
          <w:lang w:val="sv-SE"/>
        </w:rPr>
        <w:t>Contact No.</w:t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sv-SE"/>
        </w:rPr>
        <w:tab/>
        <w:t>:</w:t>
      </w:r>
    </w:p>
    <w:p w14:paraId="661812CD" w14:textId="32298681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sv-SE"/>
        </w:rPr>
        <w:t>Email</w:t>
      </w:r>
      <w:r w:rsidRPr="00B845CD">
        <w:rPr>
          <w:rFonts w:ascii="Times New Roman" w:hAnsi="Times New Roman" w:cs="Times New Roman"/>
          <w:lang w:val="sv-SE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534F3B1B" w14:textId="77777777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</w:p>
    <w:p w14:paraId="79711FA5" w14:textId="44004C48" w:rsidR="00827FAF" w:rsidRPr="00C03E47" w:rsidRDefault="00827FAF" w:rsidP="00C03E47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C03E47">
        <w:rPr>
          <w:rFonts w:ascii="Times New Roman" w:hAnsi="Times New Roman" w:cs="Times New Roman"/>
          <w:b/>
          <w:bCs/>
          <w:u w:val="single"/>
          <w:lang w:val="en-US"/>
        </w:rPr>
        <w:t xml:space="preserve">Information of </w:t>
      </w:r>
      <w:r w:rsidR="00B845CD" w:rsidRPr="00C03E47">
        <w:rPr>
          <w:rFonts w:ascii="Times New Roman" w:hAnsi="Times New Roman" w:cs="Times New Roman"/>
          <w:b/>
          <w:bCs/>
          <w:u w:val="single"/>
          <w:lang w:val="en-US"/>
        </w:rPr>
        <w:t>Witness</w:t>
      </w:r>
    </w:p>
    <w:p w14:paraId="40A82A5B" w14:textId="7E19D475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Name of Witness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2806F1D2" w14:textId="3FF8854A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Contact No. 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</w:p>
    <w:p w14:paraId="430FEE91" w14:textId="3C1E3A3B" w:rsidR="00827FAF" w:rsidRPr="00B845CD" w:rsidRDefault="00827FAF" w:rsidP="00C03E47">
      <w:p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Email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  <w:t>:</w:t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  <w:r w:rsidRPr="00B845CD">
        <w:rPr>
          <w:rFonts w:ascii="Times New Roman" w:hAnsi="Times New Roman" w:cs="Times New Roman"/>
          <w:lang w:val="en-US"/>
        </w:rPr>
        <w:tab/>
      </w:r>
    </w:p>
    <w:p w14:paraId="553FFD07" w14:textId="4E40D314" w:rsidR="00827FAF" w:rsidRPr="00B845CD" w:rsidRDefault="00827FAF" w:rsidP="00C03E47">
      <w:pPr>
        <w:rPr>
          <w:rFonts w:ascii="Times New Roman" w:hAnsi="Times New Roman" w:cs="Times New Roman"/>
          <w:lang w:val="en-US"/>
        </w:rPr>
      </w:pPr>
    </w:p>
    <w:p w14:paraId="06BD7A91" w14:textId="227F3DD2" w:rsidR="00827FAF" w:rsidRPr="00C03E47" w:rsidRDefault="00827FAF" w:rsidP="00C03E47">
      <w:p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C03E47">
        <w:rPr>
          <w:rFonts w:ascii="Times New Roman" w:hAnsi="Times New Roman" w:cs="Times New Roman"/>
          <w:b/>
          <w:bCs/>
          <w:u w:val="single"/>
          <w:lang w:val="en-US"/>
        </w:rPr>
        <w:t>Note:</w:t>
      </w:r>
    </w:p>
    <w:p w14:paraId="3E69302F" w14:textId="4AE18D56" w:rsidR="00827FAF" w:rsidRPr="00B845CD" w:rsidRDefault="00827FAF" w:rsidP="00C03E4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The document hereby stated is required for the application of electrical meter only.</w:t>
      </w:r>
    </w:p>
    <w:p w14:paraId="0A6FE29A" w14:textId="77777777" w:rsidR="00827FAF" w:rsidRPr="00B845CD" w:rsidRDefault="00827FAF" w:rsidP="00C03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>Photocopy of I/C</w:t>
      </w:r>
    </w:p>
    <w:p w14:paraId="4319D3F1" w14:textId="77777777" w:rsidR="00827FAF" w:rsidRPr="00B845CD" w:rsidRDefault="00827FAF" w:rsidP="00C03E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Photocopy of Sale and Purchase Agreement  </w:t>
      </w:r>
    </w:p>
    <w:p w14:paraId="6C107C31" w14:textId="38DA8ECA" w:rsidR="00827FAF" w:rsidRPr="00B845CD" w:rsidRDefault="00827FAF" w:rsidP="00C03E4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The developer would apply electrical meter on behalf of purchaser with Tenaga Nasional </w:t>
      </w:r>
      <w:proofErr w:type="spellStart"/>
      <w:r w:rsidRPr="00B845CD">
        <w:rPr>
          <w:rFonts w:ascii="Times New Roman" w:hAnsi="Times New Roman" w:cs="Times New Roman"/>
          <w:lang w:val="en-US"/>
        </w:rPr>
        <w:t>Berhad</w:t>
      </w:r>
      <w:proofErr w:type="spellEnd"/>
      <w:r w:rsidRPr="00B845CD">
        <w:rPr>
          <w:rFonts w:ascii="Times New Roman" w:hAnsi="Times New Roman" w:cs="Times New Roman"/>
          <w:lang w:val="en-US"/>
        </w:rPr>
        <w:t xml:space="preserve"> (TNB). </w:t>
      </w:r>
    </w:p>
    <w:p w14:paraId="310ABA30" w14:textId="097D7EEB" w:rsidR="00827FAF" w:rsidRPr="00B845CD" w:rsidRDefault="00C03E47" w:rsidP="00C03E4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Referring to the application status, th</w:t>
      </w:r>
      <w:r w:rsidR="00B845CD" w:rsidRPr="00B845CD">
        <w:rPr>
          <w:rFonts w:ascii="Times New Roman" w:hAnsi="Times New Roman" w:cs="Times New Roman"/>
          <w:lang w:val="en-US"/>
        </w:rPr>
        <w:t xml:space="preserve">e purchaser </w:t>
      </w:r>
      <w:r w:rsidRPr="00B845CD">
        <w:rPr>
          <w:rFonts w:ascii="Times New Roman" w:hAnsi="Times New Roman" w:cs="Times New Roman"/>
          <w:lang w:val="en-US"/>
        </w:rPr>
        <w:t>will</w:t>
      </w:r>
      <w:r w:rsidR="00B845CD" w:rsidRPr="00B845CD">
        <w:rPr>
          <w:rFonts w:ascii="Times New Roman" w:hAnsi="Times New Roman" w:cs="Times New Roman"/>
          <w:lang w:val="en-US"/>
        </w:rPr>
        <w:t xml:space="preserve"> receive an email from TNB which related the billing information among the deposit for the electrical meter account. </w:t>
      </w:r>
    </w:p>
    <w:p w14:paraId="12DAD2E8" w14:textId="717EDB24" w:rsidR="00827FAF" w:rsidRPr="00B845CD" w:rsidRDefault="00B845CD" w:rsidP="00C03E4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845CD">
        <w:rPr>
          <w:rFonts w:ascii="Times New Roman" w:hAnsi="Times New Roman" w:cs="Times New Roman"/>
          <w:lang w:val="en-US"/>
        </w:rPr>
        <w:t xml:space="preserve">The meter installation job will be carried </w:t>
      </w:r>
      <w:proofErr w:type="gramStart"/>
      <w:r w:rsidRPr="00B845CD">
        <w:rPr>
          <w:rFonts w:ascii="Times New Roman" w:hAnsi="Times New Roman" w:cs="Times New Roman"/>
          <w:lang w:val="en-US"/>
        </w:rPr>
        <w:t>on</w:t>
      </w:r>
      <w:proofErr w:type="gramEnd"/>
      <w:r w:rsidRPr="00B845CD">
        <w:rPr>
          <w:rFonts w:ascii="Times New Roman" w:hAnsi="Times New Roman" w:cs="Times New Roman"/>
          <w:lang w:val="en-US"/>
        </w:rPr>
        <w:t xml:space="preserve"> within 3 working days after your billing payment had been successful.</w:t>
      </w:r>
      <w:r w:rsidR="00827FAF" w:rsidRPr="00B845CD">
        <w:rPr>
          <w:rFonts w:ascii="Times New Roman" w:hAnsi="Times New Roman" w:cs="Times New Roman"/>
          <w:lang w:val="en-US"/>
        </w:rPr>
        <w:tab/>
      </w:r>
      <w:r w:rsidR="00827FAF" w:rsidRPr="00B845CD">
        <w:rPr>
          <w:rFonts w:ascii="Times New Roman" w:hAnsi="Times New Roman" w:cs="Times New Roman"/>
          <w:lang w:val="en-US"/>
        </w:rPr>
        <w:tab/>
      </w:r>
      <w:r w:rsidR="00827FAF" w:rsidRPr="00B845CD">
        <w:rPr>
          <w:rFonts w:ascii="Times New Roman" w:hAnsi="Times New Roman" w:cs="Times New Roman"/>
          <w:lang w:val="en-US"/>
        </w:rPr>
        <w:tab/>
      </w:r>
    </w:p>
    <w:p w14:paraId="132F960D" w14:textId="6EACB4CF" w:rsidR="00827FAF" w:rsidRPr="00B845CD" w:rsidRDefault="00827FAF" w:rsidP="00827FAF">
      <w:pPr>
        <w:rPr>
          <w:rFonts w:ascii="Times New Roman" w:hAnsi="Times New Roman" w:cs="Times New Roman"/>
        </w:rPr>
      </w:pPr>
      <w:r w:rsidRPr="00B845CD">
        <w:rPr>
          <w:rFonts w:ascii="Times New Roman" w:hAnsi="Times New Roman" w:cs="Times New Roman"/>
        </w:rPr>
        <w:tab/>
      </w:r>
      <w:r w:rsidRPr="00B845CD">
        <w:rPr>
          <w:rFonts w:ascii="Times New Roman" w:hAnsi="Times New Roman" w:cs="Times New Roman"/>
        </w:rPr>
        <w:tab/>
      </w:r>
    </w:p>
    <w:p w14:paraId="6580E6A2" w14:textId="6431062D" w:rsidR="003904F9" w:rsidRPr="00B845CD" w:rsidRDefault="00827FAF" w:rsidP="00827FAF">
      <w:pPr>
        <w:rPr>
          <w:rFonts w:ascii="Times New Roman" w:hAnsi="Times New Roman" w:cs="Times New Roman"/>
        </w:rPr>
      </w:pPr>
      <w:r w:rsidRPr="00B845CD">
        <w:rPr>
          <w:rFonts w:ascii="Times New Roman" w:hAnsi="Times New Roman" w:cs="Times New Roman"/>
        </w:rPr>
        <w:tab/>
      </w:r>
      <w:r w:rsidRPr="00B845CD">
        <w:rPr>
          <w:rFonts w:ascii="Times New Roman" w:hAnsi="Times New Roman" w:cs="Times New Roman"/>
        </w:rPr>
        <w:tab/>
      </w:r>
      <w:r w:rsidRPr="00B845CD">
        <w:rPr>
          <w:rFonts w:ascii="Times New Roman" w:hAnsi="Times New Roman" w:cs="Times New Roman"/>
        </w:rPr>
        <w:tab/>
      </w:r>
    </w:p>
    <w:sectPr w:rsidR="003904F9" w:rsidRPr="00B84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7B45" w14:textId="77777777" w:rsidR="00142E2F" w:rsidRDefault="00142E2F" w:rsidP="00C03E47">
      <w:pPr>
        <w:spacing w:after="0" w:line="240" w:lineRule="auto"/>
      </w:pPr>
      <w:r>
        <w:separator/>
      </w:r>
    </w:p>
  </w:endnote>
  <w:endnote w:type="continuationSeparator" w:id="0">
    <w:p w14:paraId="302CB5FB" w14:textId="77777777" w:rsidR="00142E2F" w:rsidRDefault="00142E2F" w:rsidP="00C0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D12A" w14:textId="77777777" w:rsidR="00142E2F" w:rsidRDefault="00142E2F" w:rsidP="00C03E47">
      <w:pPr>
        <w:spacing w:after="0" w:line="240" w:lineRule="auto"/>
      </w:pPr>
      <w:r>
        <w:separator/>
      </w:r>
    </w:p>
  </w:footnote>
  <w:footnote w:type="continuationSeparator" w:id="0">
    <w:p w14:paraId="717E4414" w14:textId="77777777" w:rsidR="00142E2F" w:rsidRDefault="00142E2F" w:rsidP="00C03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617"/>
    <w:multiLevelType w:val="hybridMultilevel"/>
    <w:tmpl w:val="194242B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F63"/>
    <w:multiLevelType w:val="hybridMultilevel"/>
    <w:tmpl w:val="F03CB0FA"/>
    <w:lvl w:ilvl="0" w:tplc="ECC85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C62D2"/>
    <w:multiLevelType w:val="hybridMultilevel"/>
    <w:tmpl w:val="7F347238"/>
    <w:lvl w:ilvl="0" w:tplc="E274F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C6FB6"/>
    <w:multiLevelType w:val="hybridMultilevel"/>
    <w:tmpl w:val="506A6BD6"/>
    <w:lvl w:ilvl="0" w:tplc="FC64240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4788517">
    <w:abstractNumId w:val="3"/>
  </w:num>
  <w:num w:numId="2" w16cid:durableId="1736277676">
    <w:abstractNumId w:val="2"/>
  </w:num>
  <w:num w:numId="3" w16cid:durableId="619535299">
    <w:abstractNumId w:val="0"/>
  </w:num>
  <w:num w:numId="4" w16cid:durableId="168986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AF"/>
    <w:rsid w:val="00142E2F"/>
    <w:rsid w:val="003904F9"/>
    <w:rsid w:val="006F03AD"/>
    <w:rsid w:val="00827FAF"/>
    <w:rsid w:val="00B845CD"/>
    <w:rsid w:val="00C0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89E3"/>
  <w15:chartTrackingRefBased/>
  <w15:docId w15:val="{67547D04-B921-4EEF-9893-138D7951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47"/>
  </w:style>
  <w:style w:type="paragraph" w:styleId="Footer">
    <w:name w:val="footer"/>
    <w:basedOn w:val="Normal"/>
    <w:link w:val="FooterChar"/>
    <w:uiPriority w:val="99"/>
    <w:unhideWhenUsed/>
    <w:rsid w:val="00C03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roupei</dc:creator>
  <cp:keywords/>
  <dc:description/>
  <cp:lastModifiedBy>roupei</cp:lastModifiedBy>
  <cp:revision>1</cp:revision>
  <cp:lastPrinted>2023-06-20T06:04:00Z</cp:lastPrinted>
  <dcterms:created xsi:type="dcterms:W3CDTF">2023-06-20T05:35:00Z</dcterms:created>
  <dcterms:modified xsi:type="dcterms:W3CDTF">2023-06-20T06:05:00Z</dcterms:modified>
</cp:coreProperties>
</file>